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6A9" w:rsidRPr="00A146A9" w:rsidRDefault="00A146A9" w:rsidP="00A146A9">
      <w:pPr>
        <w:tabs>
          <w:tab w:val="center" w:pos="6979"/>
          <w:tab w:val="left" w:pos="13355"/>
        </w:tabs>
        <w:jc w:val="left"/>
        <w:rPr>
          <w:rFonts w:hint="eastAsia"/>
          <w:sz w:val="44"/>
          <w:szCs w:val="44"/>
        </w:rPr>
      </w:pPr>
      <w:r>
        <w:rPr>
          <w:sz w:val="40"/>
          <w:szCs w:val="40"/>
        </w:rPr>
        <w:tab/>
      </w:r>
      <w:r w:rsidRPr="00A146A9">
        <w:rPr>
          <w:rFonts w:hint="eastAsia"/>
          <w:sz w:val="44"/>
          <w:szCs w:val="44"/>
        </w:rPr>
        <w:t>本科成绩管理工作流程</w:t>
      </w:r>
      <w:r w:rsidRPr="00A146A9">
        <w:rPr>
          <w:sz w:val="44"/>
          <w:szCs w:val="44"/>
        </w:rPr>
        <w:tab/>
      </w:r>
    </w:p>
    <w:p w:rsidR="00A146A9" w:rsidRPr="00A146A9" w:rsidRDefault="00A146A9" w:rsidP="00A146A9">
      <w:pPr>
        <w:jc w:val="left"/>
        <w:rPr>
          <w:sz w:val="40"/>
          <w:szCs w:val="40"/>
        </w:rPr>
      </w:pPr>
      <w:r w:rsidRPr="00A146A9">
        <w:rPr>
          <w:rFonts w:hint="eastAsia"/>
          <w:sz w:val="40"/>
          <w:szCs w:val="40"/>
        </w:rPr>
        <w:t>登录</w:t>
      </w:r>
      <w:r>
        <w:rPr>
          <w:rFonts w:hint="eastAsia"/>
          <w:sz w:val="40"/>
          <w:szCs w:val="40"/>
        </w:rPr>
        <w:t>成绩</w:t>
      </w:r>
      <w:r w:rsidRPr="00954E2C">
        <w:rPr>
          <w:noProof/>
          <w:sz w:val="24"/>
          <w:szCs w:val="24"/>
        </w:rPr>
        <w:drawing>
          <wp:inline distT="0" distB="0" distL="0" distR="0" wp14:anchorId="28EED570" wp14:editId="6D7EFAE8">
            <wp:extent cx="8939645" cy="1235034"/>
            <wp:effectExtent l="38100" t="0" r="13970" b="22860"/>
            <wp:docPr id="3" name="图示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A146A9" w:rsidRDefault="00A146A9">
      <w:pPr>
        <w:rPr>
          <w:sz w:val="24"/>
          <w:szCs w:val="24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1069D8" wp14:editId="4FB96FF7">
                <wp:simplePos x="0" y="0"/>
                <wp:positionH relativeFrom="column">
                  <wp:posOffset>4572256</wp:posOffset>
                </wp:positionH>
                <wp:positionV relativeFrom="paragraph">
                  <wp:posOffset>269240</wp:posOffset>
                </wp:positionV>
                <wp:extent cx="2328530" cy="818707"/>
                <wp:effectExtent l="0" t="0" r="15240" b="19685"/>
                <wp:wrapNone/>
                <wp:docPr id="7" name="矩形: 圆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530" cy="8187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46A9" w:rsidRPr="00A146A9" w:rsidRDefault="00A146A9" w:rsidP="00A146A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146A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校教务处成绩单存档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1069D8" id="矩形: 圆角 7" o:spid="_x0000_s1026" style="position:absolute;left:0;text-align:left;margin-left:5in;margin-top:21.2pt;width:183.35pt;height:6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" fillcolor="#4472c4 [3204]" strokecolor="#1f3763 [1604]" strokeweight="1pt">
                <v:stroke joinstyle="miter"/>
                <v:textbox>
                  <w:txbxContent>
                    <w:p w:rsidR="00A146A9" w:rsidRPr="00A146A9" w:rsidRDefault="00A146A9" w:rsidP="00A146A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146A9">
                        <w:rPr>
                          <w:rFonts w:hint="eastAsia"/>
                          <w:sz w:val="32"/>
                          <w:szCs w:val="32"/>
                        </w:rPr>
                        <w:t>校教务处成绩单存档</w:t>
                      </w:r>
                    </w:p>
                  </w:txbxContent>
                </v:textbox>
              </v:roundrect>
            </w:pict>
          </mc:Fallback>
        </mc:AlternateContent>
      </w:r>
    </w:p>
    <w:p w:rsidR="00A146A9" w:rsidRDefault="00D40181">
      <w:pPr>
        <w:rPr>
          <w:rFonts w:hint="eastAsia"/>
          <w:sz w:val="24"/>
          <w:szCs w:val="24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3090166</wp:posOffset>
                </wp:positionH>
                <wp:positionV relativeFrom="paragraph">
                  <wp:posOffset>273050</wp:posOffset>
                </wp:positionV>
                <wp:extent cx="1258570" cy="391795"/>
                <wp:effectExtent l="0" t="0" r="36830" b="2730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8570" cy="391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AD455C" id="直接连接符 5" o:spid="_x0000_s1026" style="position:absolute;left:0;text-align:left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3.3pt,21.5pt" to="342.4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724074</wp:posOffset>
                </wp:positionH>
                <wp:positionV relativeFrom="paragraph">
                  <wp:posOffset>22027</wp:posOffset>
                </wp:positionV>
                <wp:extent cx="2339018" cy="1210755"/>
                <wp:effectExtent l="0" t="0" r="23495" b="27940"/>
                <wp:wrapNone/>
                <wp:docPr id="14" name="矩形: 圆角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018" cy="12107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181" w:rsidRPr="00D40181" w:rsidRDefault="00D40181" w:rsidP="00D4018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4018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教师签字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矩形: 圆角 14" o:spid="_x0000_s1027" style="position:absolute;left:0;text-align:left;margin-left:57pt;margin-top:1.75pt;width:184.15pt;height:95.3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" fillcolor="#4472c4 [3204]" strokecolor="#1f3763 [1604]" strokeweight="1pt">
                <v:stroke joinstyle="miter"/>
                <v:textbox>
                  <w:txbxContent>
                    <w:p w:rsidR="00D40181" w:rsidRPr="00D40181" w:rsidRDefault="00D40181" w:rsidP="00D4018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40181">
                        <w:rPr>
                          <w:rFonts w:hint="eastAsia"/>
                          <w:sz w:val="32"/>
                          <w:szCs w:val="32"/>
                        </w:rPr>
                        <w:t>教师签字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146A9">
        <w:rPr>
          <w:noProof/>
        </w:rPr>
        <w:drawing>
          <wp:anchor distT="0" distB="0" distL="114300" distR="114300" simplePos="0" relativeHeight="251658240" behindDoc="0" locked="0" layoutInCell="1" allowOverlap="1" wp14:anchorId="09CCB9CD">
            <wp:simplePos x="0" y="0"/>
            <wp:positionH relativeFrom="margin">
              <wp:posOffset>118300</wp:posOffset>
            </wp:positionH>
            <wp:positionV relativeFrom="paragraph">
              <wp:posOffset>388620</wp:posOffset>
            </wp:positionV>
            <wp:extent cx="541655" cy="63246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46A9" w:rsidRDefault="00A146A9"/>
    <w:p w:rsidR="00A146A9" w:rsidRDefault="00D40181">
      <w:pPr>
        <w:widowControl/>
        <w:jc w:val="left"/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304915" wp14:editId="6A7084D7">
                <wp:simplePos x="0" y="0"/>
                <wp:positionH relativeFrom="column">
                  <wp:posOffset>4594860</wp:posOffset>
                </wp:positionH>
                <wp:positionV relativeFrom="paragraph">
                  <wp:posOffset>252095</wp:posOffset>
                </wp:positionV>
                <wp:extent cx="2327910" cy="818515"/>
                <wp:effectExtent l="0" t="0" r="15240" b="19685"/>
                <wp:wrapNone/>
                <wp:docPr id="8" name="矩形: 圆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910" cy="8185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46A9" w:rsidRPr="00A146A9" w:rsidRDefault="00A146A9" w:rsidP="00A146A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146A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校教务处成绩单存档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304915" id="矩形: 圆角 8" o:spid="_x0000_s1028" style="position:absolute;margin-left:361.8pt;margin-top:19.85pt;width:183.3pt;height:6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" fillcolor="#4472c4 [3204]" strokecolor="#1f3763 [1604]" strokeweight="1pt">
                <v:stroke joinstyle="miter"/>
                <v:textbox>
                  <w:txbxContent>
                    <w:p w:rsidR="00A146A9" w:rsidRPr="00A146A9" w:rsidRDefault="00A146A9" w:rsidP="00A146A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146A9">
                        <w:rPr>
                          <w:rFonts w:hint="eastAsia"/>
                          <w:sz w:val="32"/>
                          <w:szCs w:val="32"/>
                        </w:rPr>
                        <w:t>校教务处成绩单存档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115570</wp:posOffset>
                </wp:positionV>
                <wp:extent cx="1198880" cy="427355"/>
                <wp:effectExtent l="0" t="0" r="20320" b="2984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8880" cy="4273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C2FD0A" id="直接连接符 6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2pt,9.1pt" to="338.6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A146A9">
        <w:br w:type="page"/>
      </w:r>
      <w:bookmarkStart w:id="0" w:name="_GoBack"/>
      <w:bookmarkEnd w:id="0"/>
    </w:p>
    <w:p w:rsidR="00071BD1" w:rsidRDefault="00D40181">
      <w:pPr>
        <w:rPr>
          <w:sz w:val="40"/>
          <w:szCs w:val="40"/>
        </w:rPr>
      </w:pPr>
      <w:r>
        <w:rPr>
          <w:rFonts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13D5BC" wp14:editId="71FB94B1">
                <wp:simplePos x="0" y="0"/>
                <wp:positionH relativeFrom="margin">
                  <wp:posOffset>6257141</wp:posOffset>
                </wp:positionH>
                <wp:positionV relativeFrom="paragraph">
                  <wp:posOffset>350388</wp:posOffset>
                </wp:positionV>
                <wp:extent cx="2338705" cy="1210310"/>
                <wp:effectExtent l="0" t="0" r="23495" b="27940"/>
                <wp:wrapNone/>
                <wp:docPr id="18" name="矩形: 圆角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705" cy="12103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181" w:rsidRPr="00D40181" w:rsidRDefault="00E31EFA" w:rsidP="00D4018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31EF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教师填写成绩变更表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13D5BC" id="矩形: 圆角 18" o:spid="_x0000_s1029" style="position:absolute;left:0;text-align:left;margin-left:492.7pt;margin-top:27.6pt;width:184.15pt;height:95.3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" fillcolor="#4472c4 [3204]" strokecolor="#1f3763 [1604]" strokeweight="1pt">
                <v:stroke joinstyle="miter"/>
                <v:textbox>
                  <w:txbxContent>
                    <w:p w:rsidR="00D40181" w:rsidRPr="00D40181" w:rsidRDefault="00E31EFA" w:rsidP="00D4018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31EFA">
                        <w:rPr>
                          <w:rFonts w:hint="eastAsia"/>
                          <w:sz w:val="32"/>
                          <w:szCs w:val="32"/>
                        </w:rPr>
                        <w:t>教师填写成绩变更表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146A9" w:rsidRPr="00A146A9">
        <w:rPr>
          <w:sz w:val="40"/>
          <w:szCs w:val="40"/>
        </w:rPr>
        <w:t xml:space="preserve"> 更改成绩</w:t>
      </w:r>
    </w:p>
    <w:p w:rsidR="00A146A9" w:rsidRPr="00A146A9" w:rsidRDefault="00E31EFA">
      <w:pPr>
        <w:rPr>
          <w:rFonts w:hint="eastAsia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3A169C2A" wp14:editId="1071CD94">
            <wp:simplePos x="0" y="0"/>
            <wp:positionH relativeFrom="margin">
              <wp:posOffset>2997038</wp:posOffset>
            </wp:positionH>
            <wp:positionV relativeFrom="paragraph">
              <wp:posOffset>1936115</wp:posOffset>
            </wp:positionV>
            <wp:extent cx="551180" cy="643890"/>
            <wp:effectExtent l="0" t="0" r="1270" b="3810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4ABDA5" wp14:editId="7C5A1FB4">
                <wp:simplePos x="0" y="0"/>
                <wp:positionH relativeFrom="margin">
                  <wp:posOffset>3636335</wp:posOffset>
                </wp:positionH>
                <wp:positionV relativeFrom="paragraph">
                  <wp:posOffset>1639895</wp:posOffset>
                </wp:positionV>
                <wp:extent cx="2126512" cy="1201479"/>
                <wp:effectExtent l="0" t="0" r="26670" b="17780"/>
                <wp:wrapNone/>
                <wp:docPr id="22" name="矩形: 圆角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2" cy="120147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1EFA" w:rsidRPr="00D40181" w:rsidRDefault="00E31EFA" w:rsidP="00D4018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31EF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教学院长审核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ABDA5" id="矩形: 圆角 22" o:spid="_x0000_s1030" style="position:absolute;left:0;text-align:left;margin-left:286.35pt;margin-top:129.15pt;width:167.45pt;height:94.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" fillcolor="#4472c4 [3204]" strokecolor="#1f3763 [1604]" strokeweight="1pt">
                <v:stroke joinstyle="miter"/>
                <v:textbox>
                  <w:txbxContent>
                    <w:p w:rsidR="00E31EFA" w:rsidRPr="00D40181" w:rsidRDefault="00E31EFA" w:rsidP="00D4018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31EFA">
                        <w:rPr>
                          <w:rFonts w:hint="eastAsia"/>
                          <w:sz w:val="32"/>
                          <w:szCs w:val="32"/>
                        </w:rPr>
                        <w:t>教学院长审核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6E27CD9A" wp14:editId="08078A27">
            <wp:simplePos x="0" y="0"/>
            <wp:positionH relativeFrom="margin">
              <wp:posOffset>5852633</wp:posOffset>
            </wp:positionH>
            <wp:positionV relativeFrom="paragraph">
              <wp:posOffset>1893570</wp:posOffset>
            </wp:positionV>
            <wp:extent cx="551180" cy="643890"/>
            <wp:effectExtent l="0" t="0" r="1270" b="381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53C1F5" wp14:editId="6D448F1F">
                <wp:simplePos x="0" y="0"/>
                <wp:positionH relativeFrom="margin">
                  <wp:posOffset>6485860</wp:posOffset>
                </wp:positionH>
                <wp:positionV relativeFrom="paragraph">
                  <wp:posOffset>1597365</wp:posOffset>
                </wp:positionV>
                <wp:extent cx="2126512" cy="1201479"/>
                <wp:effectExtent l="0" t="0" r="26670" b="17780"/>
                <wp:wrapNone/>
                <wp:docPr id="24" name="矩形: 圆角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2" cy="120147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1EFA" w:rsidRPr="00D40181" w:rsidRDefault="00E31EFA" w:rsidP="00D4018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31EF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教学院长审核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3C1F5" id="矩形: 圆角 24" o:spid="_x0000_s1031" style="position:absolute;left:0;text-align:left;margin-left:510.7pt;margin-top:125.8pt;width:167.45pt;height:94.6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" fillcolor="#4472c4 [3204]" strokecolor="#1f3763 [1604]" strokeweight="1pt">
                <v:stroke joinstyle="miter"/>
                <v:textbox>
                  <w:txbxContent>
                    <w:p w:rsidR="00E31EFA" w:rsidRPr="00D40181" w:rsidRDefault="00E31EFA" w:rsidP="00D4018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31EFA">
                        <w:rPr>
                          <w:rFonts w:hint="eastAsia"/>
                          <w:sz w:val="32"/>
                          <w:szCs w:val="32"/>
                        </w:rPr>
                        <w:t>教学院长审核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88B002" wp14:editId="26D51FDC">
                <wp:simplePos x="0" y="0"/>
                <wp:positionH relativeFrom="margin">
                  <wp:posOffset>797442</wp:posOffset>
                </wp:positionH>
                <wp:positionV relativeFrom="paragraph">
                  <wp:posOffset>1682425</wp:posOffset>
                </wp:positionV>
                <wp:extent cx="2126512" cy="1201479"/>
                <wp:effectExtent l="0" t="0" r="26670" b="17780"/>
                <wp:wrapNone/>
                <wp:docPr id="21" name="矩形: 圆角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2" cy="120147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1EFA" w:rsidRPr="00D40181" w:rsidRDefault="00E31EFA" w:rsidP="00D4018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31EF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教学院长审核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88B002" id="矩形: 圆角 21" o:spid="_x0000_s1032" style="position:absolute;left:0;text-align:left;margin-left:62.8pt;margin-top:132.45pt;width:167.45pt;height:94.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" fillcolor="#4472c4 [3204]" strokecolor="#1f3763 [1604]" strokeweight="1pt">
                <v:stroke joinstyle="miter"/>
                <v:textbox>
                  <w:txbxContent>
                    <w:p w:rsidR="00E31EFA" w:rsidRPr="00D40181" w:rsidRDefault="00E31EFA" w:rsidP="00D4018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31EFA">
                        <w:rPr>
                          <w:rFonts w:hint="eastAsia"/>
                          <w:sz w:val="32"/>
                          <w:szCs w:val="32"/>
                        </w:rPr>
                        <w:t>教学院长审核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041D5942" wp14:editId="74F5EF26">
            <wp:simplePos x="0" y="0"/>
            <wp:positionH relativeFrom="margin">
              <wp:posOffset>141605</wp:posOffset>
            </wp:positionH>
            <wp:positionV relativeFrom="paragraph">
              <wp:posOffset>1943545</wp:posOffset>
            </wp:positionV>
            <wp:extent cx="541655" cy="632460"/>
            <wp:effectExtent l="0" t="0" r="0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181">
        <w:rPr>
          <w:noProof/>
        </w:rPr>
        <w:drawing>
          <wp:anchor distT="0" distB="0" distL="114300" distR="114300" simplePos="0" relativeHeight="251682816" behindDoc="0" locked="0" layoutInCell="1" allowOverlap="1" wp14:anchorId="04BBB532" wp14:editId="3022DF62">
            <wp:simplePos x="0" y="0"/>
            <wp:positionH relativeFrom="margin">
              <wp:posOffset>5651351</wp:posOffset>
            </wp:positionH>
            <wp:positionV relativeFrom="paragraph">
              <wp:posOffset>321178</wp:posOffset>
            </wp:positionV>
            <wp:extent cx="541655" cy="632460"/>
            <wp:effectExtent l="0" t="0" r="0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181">
        <w:rPr>
          <w:noProof/>
        </w:rPr>
        <w:drawing>
          <wp:anchor distT="0" distB="0" distL="114300" distR="114300" simplePos="0" relativeHeight="251679744" behindDoc="0" locked="0" layoutInCell="1" allowOverlap="1" wp14:anchorId="06A67302" wp14:editId="3A96D9EF">
            <wp:simplePos x="0" y="0"/>
            <wp:positionH relativeFrom="margin">
              <wp:posOffset>2552700</wp:posOffset>
            </wp:positionH>
            <wp:positionV relativeFrom="paragraph">
              <wp:posOffset>392430</wp:posOffset>
            </wp:positionV>
            <wp:extent cx="541655" cy="632460"/>
            <wp:effectExtent l="0" t="0" r="0" b="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181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D7C15D" wp14:editId="1F22124F">
                <wp:simplePos x="0" y="0"/>
                <wp:positionH relativeFrom="margin">
                  <wp:posOffset>3158490</wp:posOffset>
                </wp:positionH>
                <wp:positionV relativeFrom="paragraph">
                  <wp:posOffset>25590</wp:posOffset>
                </wp:positionV>
                <wp:extent cx="2338705" cy="1210310"/>
                <wp:effectExtent l="0" t="0" r="23495" b="27940"/>
                <wp:wrapNone/>
                <wp:docPr id="16" name="矩形: 圆角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705" cy="12103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181" w:rsidRPr="00D40181" w:rsidRDefault="00E31EFA" w:rsidP="00D4018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31EF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任课教师试卷复查（</w:t>
                            </w:r>
                            <w:r w:rsidRPr="00E31EFA">
                              <w:rPr>
                                <w:sz w:val="32"/>
                                <w:szCs w:val="32"/>
                              </w:rPr>
                              <w:t>5个工作日内）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7C15D" id="矩形: 圆角 16" o:spid="_x0000_s1033" style="position:absolute;left:0;text-align:left;margin-left:248.7pt;margin-top:2pt;width:184.15pt;height:95.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" fillcolor="#4472c4 [3204]" strokecolor="#1f3763 [1604]" strokeweight="1pt">
                <v:stroke joinstyle="miter"/>
                <v:textbox>
                  <w:txbxContent>
                    <w:p w:rsidR="00D40181" w:rsidRPr="00D40181" w:rsidRDefault="00E31EFA" w:rsidP="00D4018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31EFA">
                        <w:rPr>
                          <w:rFonts w:hint="eastAsia"/>
                          <w:sz w:val="32"/>
                          <w:szCs w:val="32"/>
                        </w:rPr>
                        <w:t>任课教师试卷复查（</w:t>
                      </w:r>
                      <w:r w:rsidRPr="00E31EFA">
                        <w:rPr>
                          <w:sz w:val="32"/>
                          <w:szCs w:val="32"/>
                        </w:rPr>
                        <w:t>5个工作日内）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40181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429BE6" wp14:editId="4F638605">
                <wp:simplePos x="0" y="0"/>
                <wp:positionH relativeFrom="margin">
                  <wp:posOffset>68580</wp:posOffset>
                </wp:positionH>
                <wp:positionV relativeFrom="paragraph">
                  <wp:posOffset>71565</wp:posOffset>
                </wp:positionV>
                <wp:extent cx="2338705" cy="1210310"/>
                <wp:effectExtent l="0" t="0" r="23495" b="27940"/>
                <wp:wrapNone/>
                <wp:docPr id="15" name="矩形: 圆角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705" cy="12103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181" w:rsidRPr="00D40181" w:rsidRDefault="00E31EFA" w:rsidP="00D4018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31EF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学生申诉（开学后一周内）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29BE6" id="矩形: 圆角 15" o:spid="_x0000_s1034" style="position:absolute;left:0;text-align:left;margin-left:5.4pt;margin-top:5.65pt;width:184.15pt;height:95.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" fillcolor="#4472c4 [3204]" strokecolor="#1f3763 [1604]" strokeweight="1pt">
                <v:stroke joinstyle="miter"/>
                <v:textbox>
                  <w:txbxContent>
                    <w:p w:rsidR="00D40181" w:rsidRPr="00D40181" w:rsidRDefault="00E31EFA" w:rsidP="00D4018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31EFA">
                        <w:rPr>
                          <w:rFonts w:hint="eastAsia"/>
                          <w:sz w:val="32"/>
                          <w:szCs w:val="32"/>
                        </w:rPr>
                        <w:t>学生申诉（开学后一周内）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A146A9" w:rsidRPr="00A146A9" w:rsidSect="00A146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A9"/>
    <w:rsid w:val="00071BD1"/>
    <w:rsid w:val="00A146A9"/>
    <w:rsid w:val="00D40181"/>
    <w:rsid w:val="00E3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411B9A"/>
  <w15:chartTrackingRefBased/>
  <w15:docId w15:val="{AF14D6DA-B7D7-46A1-B96C-D9976C47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6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9EA1E5-98BC-4A25-B4E1-6195B2A58462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DA2D71C1-355F-4974-B9D7-EFC70A2373AC}">
      <dgm:prSet phldrT="[文本]" custT="1"/>
      <dgm:spPr/>
      <dgm:t>
        <a:bodyPr/>
        <a:lstStyle/>
        <a:p>
          <a:r>
            <a:rPr lang="zh-CN" altLang="en-US" sz="1600"/>
            <a:t>考试后十日内网上登录成绩</a:t>
          </a:r>
        </a:p>
      </dgm:t>
    </dgm:pt>
    <dgm:pt modelId="{37F867A4-49D5-4899-9B19-4891B5766703}" type="parTrans" cxnId="{70FEC6EF-5AF7-48DA-9B6C-3687EF6CB433}">
      <dgm:prSet/>
      <dgm:spPr/>
      <dgm:t>
        <a:bodyPr/>
        <a:lstStyle/>
        <a:p>
          <a:endParaRPr lang="zh-CN" altLang="en-US"/>
        </a:p>
      </dgm:t>
    </dgm:pt>
    <dgm:pt modelId="{3A61DE79-01C4-4FAE-8619-6B729B84C23E}" type="sibTrans" cxnId="{70FEC6EF-5AF7-48DA-9B6C-3687EF6CB433}">
      <dgm:prSet/>
      <dgm:spPr/>
      <dgm:t>
        <a:bodyPr/>
        <a:lstStyle/>
        <a:p>
          <a:endParaRPr lang="zh-CN" altLang="en-US"/>
        </a:p>
      </dgm:t>
    </dgm:pt>
    <dgm:pt modelId="{1DDDD4AA-3A18-4D13-ADB5-C10D7FABBB70}">
      <dgm:prSet phldrT="[文本]" custT="1"/>
      <dgm:spPr/>
      <dgm:t>
        <a:bodyPr/>
        <a:lstStyle/>
        <a:p>
          <a:r>
            <a:rPr lang="zh-CN" altLang="en-US" sz="1600"/>
            <a:t>打印成绩单两份（上交一份，归档材料一份</a:t>
          </a:r>
          <a:r>
            <a:rPr lang="zh-CN" altLang="en-US" sz="1200"/>
            <a:t>）</a:t>
          </a:r>
        </a:p>
      </dgm:t>
    </dgm:pt>
    <dgm:pt modelId="{05FF5FEC-C87A-4450-8180-E52D72BC83E3}" type="parTrans" cxnId="{88B38AA6-F0D2-4C9C-81D2-5F17941C621E}">
      <dgm:prSet/>
      <dgm:spPr/>
      <dgm:t>
        <a:bodyPr/>
        <a:lstStyle/>
        <a:p>
          <a:endParaRPr lang="zh-CN" altLang="en-US"/>
        </a:p>
      </dgm:t>
    </dgm:pt>
    <dgm:pt modelId="{C4C44F7E-55C6-4F90-9FAD-1CED81DF0987}" type="sibTrans" cxnId="{88B38AA6-F0D2-4C9C-81D2-5F17941C621E}">
      <dgm:prSet/>
      <dgm:spPr/>
      <dgm:t>
        <a:bodyPr/>
        <a:lstStyle/>
        <a:p>
          <a:endParaRPr lang="zh-CN" altLang="en-US"/>
        </a:p>
      </dgm:t>
    </dgm:pt>
    <dgm:pt modelId="{840A1AB5-96A6-42FB-BF8F-9F82381E26C9}">
      <dgm:prSet phldrT="[文本]" custT="1"/>
      <dgm:spPr/>
      <dgm:t>
        <a:bodyPr/>
        <a:lstStyle/>
        <a:p>
          <a:r>
            <a:rPr lang="zh-CN" altLang="en-US" sz="1600"/>
            <a:t>教师签字</a:t>
          </a:r>
        </a:p>
      </dgm:t>
    </dgm:pt>
    <dgm:pt modelId="{B7A23CBD-365E-4DF3-84B0-BECA1D75E974}" type="parTrans" cxnId="{D6ADE9CA-F4A9-4271-A0F4-E158ABF944F5}">
      <dgm:prSet/>
      <dgm:spPr/>
      <dgm:t>
        <a:bodyPr/>
        <a:lstStyle/>
        <a:p>
          <a:endParaRPr lang="zh-CN" altLang="en-US"/>
        </a:p>
      </dgm:t>
    </dgm:pt>
    <dgm:pt modelId="{4E44B3F3-A58F-4934-AD75-27056290C68E}" type="sibTrans" cxnId="{D6ADE9CA-F4A9-4271-A0F4-E158ABF944F5}">
      <dgm:prSet/>
      <dgm:spPr/>
      <dgm:t>
        <a:bodyPr/>
        <a:lstStyle/>
        <a:p>
          <a:endParaRPr lang="zh-CN" altLang="en-US"/>
        </a:p>
      </dgm:t>
    </dgm:pt>
    <dgm:pt modelId="{1A7E6A5A-4F0C-4E1C-8E0B-BC0873065CB8}" type="pres">
      <dgm:prSet presAssocID="{4F9EA1E5-98BC-4A25-B4E1-6195B2A58462}" presName="Name0" presStyleCnt="0">
        <dgm:presLayoutVars>
          <dgm:dir/>
          <dgm:resizeHandles val="exact"/>
        </dgm:presLayoutVars>
      </dgm:prSet>
      <dgm:spPr/>
    </dgm:pt>
    <dgm:pt modelId="{5DB4649F-A7FE-4A15-A5CA-49D4B5A51F52}" type="pres">
      <dgm:prSet presAssocID="{DA2D71C1-355F-4974-B9D7-EFC70A2373AC}" presName="node" presStyleLbl="node1" presStyleIdx="0" presStyleCnt="3">
        <dgm:presLayoutVars>
          <dgm:bulletEnabled val="1"/>
        </dgm:presLayoutVars>
      </dgm:prSet>
      <dgm:spPr/>
    </dgm:pt>
    <dgm:pt modelId="{8F8388CD-3349-424F-B91A-1EC445981596}" type="pres">
      <dgm:prSet presAssocID="{3A61DE79-01C4-4FAE-8619-6B729B84C23E}" presName="sibTrans" presStyleLbl="sibTrans2D1" presStyleIdx="0" presStyleCnt="2"/>
      <dgm:spPr/>
    </dgm:pt>
    <dgm:pt modelId="{59B26A72-8918-48ED-AEE8-770B65B48656}" type="pres">
      <dgm:prSet presAssocID="{3A61DE79-01C4-4FAE-8619-6B729B84C23E}" presName="connectorText" presStyleLbl="sibTrans2D1" presStyleIdx="0" presStyleCnt="2"/>
      <dgm:spPr/>
    </dgm:pt>
    <dgm:pt modelId="{61C8F756-CCA0-445C-B33E-EAF464DEB658}" type="pres">
      <dgm:prSet presAssocID="{1DDDD4AA-3A18-4D13-ADB5-C10D7FABBB70}" presName="node" presStyleLbl="node1" presStyleIdx="1" presStyleCnt="3">
        <dgm:presLayoutVars>
          <dgm:bulletEnabled val="1"/>
        </dgm:presLayoutVars>
      </dgm:prSet>
      <dgm:spPr/>
    </dgm:pt>
    <dgm:pt modelId="{C0467A04-9E02-4E88-BBE7-9A0F5EE75004}" type="pres">
      <dgm:prSet presAssocID="{C4C44F7E-55C6-4F90-9FAD-1CED81DF0987}" presName="sibTrans" presStyleLbl="sibTrans2D1" presStyleIdx="1" presStyleCnt="2"/>
      <dgm:spPr/>
    </dgm:pt>
    <dgm:pt modelId="{25B0DE56-15D9-47A6-BBF5-BA9E6781AC36}" type="pres">
      <dgm:prSet presAssocID="{C4C44F7E-55C6-4F90-9FAD-1CED81DF0987}" presName="connectorText" presStyleLbl="sibTrans2D1" presStyleIdx="1" presStyleCnt="2"/>
      <dgm:spPr/>
    </dgm:pt>
    <dgm:pt modelId="{40C48F02-6783-46A8-8820-A7B64D8DD37D}" type="pres">
      <dgm:prSet presAssocID="{840A1AB5-96A6-42FB-BF8F-9F82381E26C9}" presName="node" presStyleLbl="node1" presStyleIdx="2" presStyleCnt="3">
        <dgm:presLayoutVars>
          <dgm:bulletEnabled val="1"/>
        </dgm:presLayoutVars>
      </dgm:prSet>
      <dgm:spPr/>
    </dgm:pt>
  </dgm:ptLst>
  <dgm:cxnLst>
    <dgm:cxn modelId="{CCDCA712-E6D3-4035-85F6-72FB88199230}" type="presOf" srcId="{1DDDD4AA-3A18-4D13-ADB5-C10D7FABBB70}" destId="{61C8F756-CCA0-445C-B33E-EAF464DEB658}" srcOrd="0" destOrd="0" presId="urn:microsoft.com/office/officeart/2005/8/layout/process1"/>
    <dgm:cxn modelId="{4439E78E-118D-4621-BD88-F7061A3168BE}" type="presOf" srcId="{3A61DE79-01C4-4FAE-8619-6B729B84C23E}" destId="{59B26A72-8918-48ED-AEE8-770B65B48656}" srcOrd="1" destOrd="0" presId="urn:microsoft.com/office/officeart/2005/8/layout/process1"/>
    <dgm:cxn modelId="{A1762C99-9F86-4CA1-90CF-755826C42B10}" type="presOf" srcId="{C4C44F7E-55C6-4F90-9FAD-1CED81DF0987}" destId="{C0467A04-9E02-4E88-BBE7-9A0F5EE75004}" srcOrd="0" destOrd="0" presId="urn:microsoft.com/office/officeart/2005/8/layout/process1"/>
    <dgm:cxn modelId="{1E6B3FA6-1C61-4DB7-959B-FAED4929E291}" type="presOf" srcId="{840A1AB5-96A6-42FB-BF8F-9F82381E26C9}" destId="{40C48F02-6783-46A8-8820-A7B64D8DD37D}" srcOrd="0" destOrd="0" presId="urn:microsoft.com/office/officeart/2005/8/layout/process1"/>
    <dgm:cxn modelId="{88B38AA6-F0D2-4C9C-81D2-5F17941C621E}" srcId="{4F9EA1E5-98BC-4A25-B4E1-6195B2A58462}" destId="{1DDDD4AA-3A18-4D13-ADB5-C10D7FABBB70}" srcOrd="1" destOrd="0" parTransId="{05FF5FEC-C87A-4450-8180-E52D72BC83E3}" sibTransId="{C4C44F7E-55C6-4F90-9FAD-1CED81DF0987}"/>
    <dgm:cxn modelId="{13DB94AD-B76E-4132-B06F-DCD05EC07550}" type="presOf" srcId="{C4C44F7E-55C6-4F90-9FAD-1CED81DF0987}" destId="{25B0DE56-15D9-47A6-BBF5-BA9E6781AC36}" srcOrd="1" destOrd="0" presId="urn:microsoft.com/office/officeart/2005/8/layout/process1"/>
    <dgm:cxn modelId="{D6ADE9CA-F4A9-4271-A0F4-E158ABF944F5}" srcId="{4F9EA1E5-98BC-4A25-B4E1-6195B2A58462}" destId="{840A1AB5-96A6-42FB-BF8F-9F82381E26C9}" srcOrd="2" destOrd="0" parTransId="{B7A23CBD-365E-4DF3-84B0-BECA1D75E974}" sibTransId="{4E44B3F3-A58F-4934-AD75-27056290C68E}"/>
    <dgm:cxn modelId="{C3C060DB-84DE-4719-B78F-A93868DEE24C}" type="presOf" srcId="{DA2D71C1-355F-4974-B9D7-EFC70A2373AC}" destId="{5DB4649F-A7FE-4A15-A5CA-49D4B5A51F52}" srcOrd="0" destOrd="0" presId="urn:microsoft.com/office/officeart/2005/8/layout/process1"/>
    <dgm:cxn modelId="{1E1879E5-FE76-4B7D-8DDA-BAD1642067F7}" type="presOf" srcId="{3A61DE79-01C4-4FAE-8619-6B729B84C23E}" destId="{8F8388CD-3349-424F-B91A-1EC445981596}" srcOrd="0" destOrd="0" presId="urn:microsoft.com/office/officeart/2005/8/layout/process1"/>
    <dgm:cxn modelId="{70FEC6EF-5AF7-48DA-9B6C-3687EF6CB433}" srcId="{4F9EA1E5-98BC-4A25-B4E1-6195B2A58462}" destId="{DA2D71C1-355F-4974-B9D7-EFC70A2373AC}" srcOrd="0" destOrd="0" parTransId="{37F867A4-49D5-4899-9B19-4891B5766703}" sibTransId="{3A61DE79-01C4-4FAE-8619-6B729B84C23E}"/>
    <dgm:cxn modelId="{24D2EEFE-137F-4F4A-B706-DB773BABF578}" type="presOf" srcId="{4F9EA1E5-98BC-4A25-B4E1-6195B2A58462}" destId="{1A7E6A5A-4F0C-4E1C-8E0B-BC0873065CB8}" srcOrd="0" destOrd="0" presId="urn:microsoft.com/office/officeart/2005/8/layout/process1"/>
    <dgm:cxn modelId="{E27DBB9C-2BC9-455D-A1FA-CCE584447581}" type="presParOf" srcId="{1A7E6A5A-4F0C-4E1C-8E0B-BC0873065CB8}" destId="{5DB4649F-A7FE-4A15-A5CA-49D4B5A51F52}" srcOrd="0" destOrd="0" presId="urn:microsoft.com/office/officeart/2005/8/layout/process1"/>
    <dgm:cxn modelId="{BE207289-7C43-4AEB-B4B0-3F2E135800ED}" type="presParOf" srcId="{1A7E6A5A-4F0C-4E1C-8E0B-BC0873065CB8}" destId="{8F8388CD-3349-424F-B91A-1EC445981596}" srcOrd="1" destOrd="0" presId="urn:microsoft.com/office/officeart/2005/8/layout/process1"/>
    <dgm:cxn modelId="{54409F8F-7E16-4C1C-A97B-5AB1D972F9C4}" type="presParOf" srcId="{8F8388CD-3349-424F-B91A-1EC445981596}" destId="{59B26A72-8918-48ED-AEE8-770B65B48656}" srcOrd="0" destOrd="0" presId="urn:microsoft.com/office/officeart/2005/8/layout/process1"/>
    <dgm:cxn modelId="{56B46D5B-81E3-40D1-97A4-50A488E35F9B}" type="presParOf" srcId="{1A7E6A5A-4F0C-4E1C-8E0B-BC0873065CB8}" destId="{61C8F756-CCA0-445C-B33E-EAF464DEB658}" srcOrd="2" destOrd="0" presId="urn:microsoft.com/office/officeart/2005/8/layout/process1"/>
    <dgm:cxn modelId="{9993551A-D76B-4660-858B-B942AD86A770}" type="presParOf" srcId="{1A7E6A5A-4F0C-4E1C-8E0B-BC0873065CB8}" destId="{C0467A04-9E02-4E88-BBE7-9A0F5EE75004}" srcOrd="3" destOrd="0" presId="urn:microsoft.com/office/officeart/2005/8/layout/process1"/>
    <dgm:cxn modelId="{65A497EF-1F11-4E90-AB27-54AB35E10F67}" type="presParOf" srcId="{C0467A04-9E02-4E88-BBE7-9A0F5EE75004}" destId="{25B0DE56-15D9-47A6-BBF5-BA9E6781AC36}" srcOrd="0" destOrd="0" presId="urn:microsoft.com/office/officeart/2005/8/layout/process1"/>
    <dgm:cxn modelId="{69B885EE-E8BB-44A0-9E72-E1BA5076369D}" type="presParOf" srcId="{1A7E6A5A-4F0C-4E1C-8E0B-BC0873065CB8}" destId="{40C48F02-6783-46A8-8820-A7B64D8DD37D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B4649F-A7FE-4A15-A5CA-49D4B5A51F52}">
      <dsp:nvSpPr>
        <dsp:cNvPr id="0" name=""/>
        <dsp:cNvSpPr/>
      </dsp:nvSpPr>
      <dsp:spPr>
        <a:xfrm>
          <a:off x="7857" y="0"/>
          <a:ext cx="2348402" cy="12350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/>
            <a:t>考试后十日内网上登录成绩</a:t>
          </a:r>
        </a:p>
      </dsp:txBody>
      <dsp:txXfrm>
        <a:off x="44030" y="36173"/>
        <a:ext cx="2276056" cy="1162688"/>
      </dsp:txXfrm>
    </dsp:sp>
    <dsp:sp modelId="{8F8388CD-3349-424F-B91A-1EC445981596}">
      <dsp:nvSpPr>
        <dsp:cNvPr id="0" name=""/>
        <dsp:cNvSpPr/>
      </dsp:nvSpPr>
      <dsp:spPr>
        <a:xfrm>
          <a:off x="2591100" y="326315"/>
          <a:ext cx="497861" cy="58240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2100" kern="1200"/>
        </a:p>
      </dsp:txBody>
      <dsp:txXfrm>
        <a:off x="2591100" y="442796"/>
        <a:ext cx="348503" cy="349441"/>
      </dsp:txXfrm>
    </dsp:sp>
    <dsp:sp modelId="{61C8F756-CCA0-445C-B33E-EAF464DEB658}">
      <dsp:nvSpPr>
        <dsp:cNvPr id="0" name=""/>
        <dsp:cNvSpPr/>
      </dsp:nvSpPr>
      <dsp:spPr>
        <a:xfrm>
          <a:off x="3295621" y="0"/>
          <a:ext cx="2348402" cy="12350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/>
            <a:t>打印成绩单两份（上交一份，归档材料一份</a:t>
          </a:r>
          <a:r>
            <a:rPr lang="zh-CN" altLang="en-US" sz="1200" kern="1200"/>
            <a:t>）</a:t>
          </a:r>
        </a:p>
      </dsp:txBody>
      <dsp:txXfrm>
        <a:off x="3331794" y="36173"/>
        <a:ext cx="2276056" cy="1162688"/>
      </dsp:txXfrm>
    </dsp:sp>
    <dsp:sp modelId="{C0467A04-9E02-4E88-BBE7-9A0F5EE75004}">
      <dsp:nvSpPr>
        <dsp:cNvPr id="0" name=""/>
        <dsp:cNvSpPr/>
      </dsp:nvSpPr>
      <dsp:spPr>
        <a:xfrm>
          <a:off x="5878864" y="326315"/>
          <a:ext cx="497861" cy="58240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2100" kern="1200"/>
        </a:p>
      </dsp:txBody>
      <dsp:txXfrm>
        <a:off x="5878864" y="442796"/>
        <a:ext cx="348503" cy="349441"/>
      </dsp:txXfrm>
    </dsp:sp>
    <dsp:sp modelId="{40C48F02-6783-46A8-8820-A7B64D8DD37D}">
      <dsp:nvSpPr>
        <dsp:cNvPr id="0" name=""/>
        <dsp:cNvSpPr/>
      </dsp:nvSpPr>
      <dsp:spPr>
        <a:xfrm>
          <a:off x="6583385" y="0"/>
          <a:ext cx="2348402" cy="12350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/>
            <a:t>教师签字</a:t>
          </a:r>
        </a:p>
      </dsp:txBody>
      <dsp:txXfrm>
        <a:off x="6619558" y="36173"/>
        <a:ext cx="2276056" cy="11626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43A91-B962-419A-9974-013832AD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zjy</dc:creator>
  <cp:keywords/>
  <dc:description/>
  <cp:lastModifiedBy>zjy</cp:lastModifiedBy>
  <cp:revision>1</cp:revision>
  <dcterms:created xsi:type="dcterms:W3CDTF">2020-05-24T01:57:00Z</dcterms:created>
  <dcterms:modified xsi:type="dcterms:W3CDTF">2020-05-24T02:35:00Z</dcterms:modified>
</cp:coreProperties>
</file>