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A7C" w:rsidRPr="0064539D" w:rsidRDefault="00C31A2F" w:rsidP="00C31A2F">
      <w:pPr>
        <w:pStyle w:val="a7"/>
        <w:ind w:left="720" w:firstLineChars="1200" w:firstLine="8640"/>
        <w:rPr>
          <w:rFonts w:hint="eastAsia"/>
          <w:sz w:val="72"/>
          <w:szCs w:val="72"/>
        </w:rPr>
      </w:pPr>
      <w:r w:rsidRPr="0064539D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4962744</wp:posOffset>
                </wp:positionH>
                <wp:positionV relativeFrom="paragraph">
                  <wp:posOffset>1087755</wp:posOffset>
                </wp:positionV>
                <wp:extent cx="4130040" cy="1970405"/>
                <wp:effectExtent l="0" t="0" r="22860" b="10795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040" cy="1970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A7C" w:rsidRPr="008A3A7C" w:rsidRDefault="00C31A2F" w:rsidP="008A3A7C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学院党务每月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日前将党费信息录入建行系统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圆角 18" o:spid="_x0000_s1026" style="position:absolute;left:0;text-align:left;margin-left:390.75pt;margin-top:85.65pt;width:325.2pt;height:1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" fillcolor="#4472c4 [3204]" strokecolor="#1f3763 [1604]" strokeweight="1pt">
                <v:stroke joinstyle="miter"/>
                <v:textbox>
                  <w:txbxContent>
                    <w:p w:rsidR="008A3A7C" w:rsidRPr="008A3A7C" w:rsidRDefault="00C31A2F" w:rsidP="008A3A7C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学院党务每月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日前将党费信息录入建行系统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4539D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DB374" wp14:editId="3A1A6466">
                <wp:simplePos x="0" y="0"/>
                <wp:positionH relativeFrom="margin">
                  <wp:align>center</wp:align>
                </wp:positionH>
                <wp:positionV relativeFrom="paragraph">
                  <wp:posOffset>4366260</wp:posOffset>
                </wp:positionV>
                <wp:extent cx="4130566" cy="1970689"/>
                <wp:effectExtent l="0" t="0" r="22860" b="10795"/>
                <wp:wrapNone/>
                <wp:docPr id="48" name="矩形: 圆角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566" cy="19706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A2F" w:rsidRPr="008A3A7C" w:rsidRDefault="00C31A2F" w:rsidP="008A3A7C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师生党员每月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日前完成党费交纳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DB374" id="矩形: 圆角 48" o:spid="_x0000_s1027" style="position:absolute;left:0;text-align:left;margin-left:0;margin-top:343.8pt;width:325.25pt;height:155.1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" fillcolor="#4472c4 [3204]" strokecolor="#1f3763 [1604]" strokeweight="1pt">
                <v:stroke joinstyle="miter"/>
                <v:textbox>
                  <w:txbxContent>
                    <w:p w:rsidR="00C31A2F" w:rsidRPr="008A3A7C" w:rsidRDefault="00C31A2F" w:rsidP="008A3A7C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师生党员每月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日前完成党费交纳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4539D">
        <w:rPr>
          <w:noProof/>
          <w:sz w:val="72"/>
          <w:szCs w:val="72"/>
        </w:rPr>
        <w:drawing>
          <wp:anchor distT="0" distB="0" distL="114300" distR="114300" simplePos="0" relativeHeight="251666432" behindDoc="0" locked="0" layoutInCell="1" allowOverlap="1" wp14:anchorId="3F9A151A">
            <wp:simplePos x="0" y="0"/>
            <wp:positionH relativeFrom="margin">
              <wp:posOffset>6789311</wp:posOffset>
            </wp:positionH>
            <wp:positionV relativeFrom="paragraph">
              <wp:posOffset>3349625</wp:posOffset>
            </wp:positionV>
            <wp:extent cx="688975" cy="817245"/>
            <wp:effectExtent l="0" t="6985" r="0" b="889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97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39D">
        <w:rPr>
          <w:noProof/>
          <w:sz w:val="72"/>
          <w:szCs w:val="72"/>
        </w:rPr>
        <w:drawing>
          <wp:anchor distT="0" distB="0" distL="114300" distR="114300" simplePos="0" relativeHeight="251669504" behindDoc="0" locked="0" layoutInCell="1" allowOverlap="1" wp14:anchorId="56D7EE2F" wp14:editId="34D95CF0">
            <wp:simplePos x="0" y="0"/>
            <wp:positionH relativeFrom="margin">
              <wp:posOffset>6837045</wp:posOffset>
            </wp:positionH>
            <wp:positionV relativeFrom="paragraph">
              <wp:posOffset>6563251</wp:posOffset>
            </wp:positionV>
            <wp:extent cx="688975" cy="817245"/>
            <wp:effectExtent l="0" t="6985" r="0" b="889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97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39D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C7215" wp14:editId="0FA16AAC">
                <wp:simplePos x="0" y="0"/>
                <wp:positionH relativeFrom="margin">
                  <wp:posOffset>5072271</wp:posOffset>
                </wp:positionH>
                <wp:positionV relativeFrom="paragraph">
                  <wp:posOffset>7519035</wp:posOffset>
                </wp:positionV>
                <wp:extent cx="4130566" cy="1970689"/>
                <wp:effectExtent l="0" t="0" r="22860" b="10795"/>
                <wp:wrapNone/>
                <wp:docPr id="53" name="矩形: 圆角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566" cy="19706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A2F" w:rsidRPr="008A3A7C" w:rsidRDefault="00C31A2F" w:rsidP="008A3A7C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学院党员每月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日前核审完情况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C7215" id="矩形: 圆角 53" o:spid="_x0000_s1028" style="position:absolute;left:0;text-align:left;margin-left:399.4pt;margin-top:592.05pt;width:325.25pt;height:155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" fillcolor="#4472c4 [3204]" strokecolor="#1f3763 [1604]" strokeweight="1pt">
                <v:stroke joinstyle="miter"/>
                <v:textbox>
                  <w:txbxContent>
                    <w:p w:rsidR="00C31A2F" w:rsidRPr="008A3A7C" w:rsidRDefault="00C31A2F" w:rsidP="008A3A7C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学院党员每月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日前核审完情况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539D" w:rsidRPr="0064539D">
        <w:rPr>
          <w:rFonts w:hint="eastAsia"/>
          <w:sz w:val="72"/>
          <w:szCs w:val="72"/>
        </w:rPr>
        <w:t>党费交纳</w:t>
      </w:r>
      <w:bookmarkStart w:id="0" w:name="_GoBack"/>
      <w:bookmarkEnd w:id="0"/>
    </w:p>
    <w:sectPr w:rsidR="008A3A7C" w:rsidRPr="0064539D" w:rsidSect="009F21C6">
      <w:pgSz w:w="23811" w:h="16838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F4F" w:rsidRDefault="00BA4F4F" w:rsidP="009E4CBA">
      <w:r>
        <w:separator/>
      </w:r>
    </w:p>
  </w:endnote>
  <w:endnote w:type="continuationSeparator" w:id="0">
    <w:p w:rsidR="00BA4F4F" w:rsidRDefault="00BA4F4F" w:rsidP="009E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F4F" w:rsidRDefault="00BA4F4F" w:rsidP="009E4CBA">
      <w:r>
        <w:separator/>
      </w:r>
    </w:p>
  </w:footnote>
  <w:footnote w:type="continuationSeparator" w:id="0">
    <w:p w:rsidR="00BA4F4F" w:rsidRDefault="00BA4F4F" w:rsidP="009E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73A36"/>
    <w:multiLevelType w:val="hybridMultilevel"/>
    <w:tmpl w:val="5FF6F5C2"/>
    <w:lvl w:ilvl="0" w:tplc="E35848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F4"/>
    <w:rsid w:val="00071BD1"/>
    <w:rsid w:val="00093989"/>
    <w:rsid w:val="00333EE0"/>
    <w:rsid w:val="003B1611"/>
    <w:rsid w:val="004258FC"/>
    <w:rsid w:val="004C4953"/>
    <w:rsid w:val="005200A0"/>
    <w:rsid w:val="00523742"/>
    <w:rsid w:val="00573932"/>
    <w:rsid w:val="0064539D"/>
    <w:rsid w:val="006F76FC"/>
    <w:rsid w:val="008A3A7C"/>
    <w:rsid w:val="008B6F09"/>
    <w:rsid w:val="00927079"/>
    <w:rsid w:val="00993DF4"/>
    <w:rsid w:val="009D79A8"/>
    <w:rsid w:val="009E4CBA"/>
    <w:rsid w:val="009F21C6"/>
    <w:rsid w:val="00A47F85"/>
    <w:rsid w:val="00AF24B7"/>
    <w:rsid w:val="00B20768"/>
    <w:rsid w:val="00B94389"/>
    <w:rsid w:val="00BA4F4F"/>
    <w:rsid w:val="00BC4EBB"/>
    <w:rsid w:val="00BE61A5"/>
    <w:rsid w:val="00C31A2F"/>
    <w:rsid w:val="00D17630"/>
    <w:rsid w:val="00D7630E"/>
    <w:rsid w:val="00DF62B7"/>
    <w:rsid w:val="00E171E9"/>
    <w:rsid w:val="00E57340"/>
    <w:rsid w:val="00E77905"/>
    <w:rsid w:val="00EA3370"/>
    <w:rsid w:val="00E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7C6B5"/>
  <w15:chartTrackingRefBased/>
  <w15:docId w15:val="{A9DDF861-B568-495D-83BC-3751EF7F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4CBA"/>
    <w:rPr>
      <w:kern w:val="2"/>
      <w:sz w:val="18"/>
      <w:szCs w:val="18"/>
    </w:rPr>
  </w:style>
  <w:style w:type="paragraph" w:styleId="a5">
    <w:name w:val="footer"/>
    <w:basedOn w:val="a"/>
    <w:link w:val="a6"/>
    <w:rsid w:val="009E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4CB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763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2</cp:revision>
  <dcterms:created xsi:type="dcterms:W3CDTF">2020-05-25T03:25:00Z</dcterms:created>
  <dcterms:modified xsi:type="dcterms:W3CDTF">2020-05-25T03:25:00Z</dcterms:modified>
</cp:coreProperties>
</file>